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46175B45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F14042">
              <w:rPr>
                <w:sz w:val="18"/>
                <w:szCs w:val="18"/>
              </w:rPr>
              <w:t>10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666BA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09971F5E" w14:textId="4D7208C6" w:rsidR="00A84209" w:rsidRPr="00657E7F" w:rsidRDefault="001978B1" w:rsidP="009D7B4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="00657E7F"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2743724A" w:rsidR="003D276F" w:rsidRDefault="00F97A7B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r>
        <w:t>Ю.Л. Спиридоновой</w:t>
      </w:r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059F2FF6" w14:textId="38C99C2C" w:rsidR="003D276F" w:rsidRPr="00CE0E46" w:rsidRDefault="003D276F" w:rsidP="00657E7F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 xml:space="preserve">(фамилия, имя, отчество </w:t>
      </w:r>
      <w:r w:rsidR="00657E7F">
        <w:rPr>
          <w:sz w:val="20"/>
          <w:szCs w:val="20"/>
        </w:rPr>
        <w:t>ИП</w:t>
      </w:r>
      <w:r w:rsidRPr="00CE0E46">
        <w:rPr>
          <w:sz w:val="20"/>
          <w:szCs w:val="20"/>
        </w:rPr>
        <w:t>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26C4B5F7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</w:t>
      </w:r>
      <w:r w:rsidR="00657E7F">
        <w:rPr>
          <w:sz w:val="20"/>
          <w:szCs w:val="20"/>
        </w:rPr>
        <w:t>указать ФИО ИП</w:t>
      </w:r>
      <w:r w:rsidRPr="00F97A7B">
        <w:rPr>
          <w:sz w:val="20"/>
          <w:szCs w:val="20"/>
        </w:rPr>
        <w:t>)</w:t>
      </w:r>
    </w:p>
    <w:p w14:paraId="372333D1" w14:textId="673050E9" w:rsidR="003D276F" w:rsidRPr="003D276F" w:rsidRDefault="00657E7F" w:rsidP="00F97A7B">
      <w:pPr>
        <w:widowControl w:val="0"/>
        <w:autoSpaceDE w:val="0"/>
        <w:autoSpaceDN w:val="0"/>
        <w:jc w:val="both"/>
      </w:pPr>
      <w:r w:rsidRPr="001D68F1">
        <w:t>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</w:t>
      </w:r>
      <w:r>
        <w:t>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439CE5DE" w:rsidR="00167534" w:rsidRDefault="00CE0E46" w:rsidP="00167534">
      <w:pPr>
        <w:ind w:firstLine="708"/>
        <w:jc w:val="both"/>
      </w:pPr>
      <w:r>
        <w:t>Я предупрежден</w:t>
      </w:r>
      <w:r w:rsidR="00657E7F">
        <w:t>(а)</w:t>
      </w:r>
      <w:r>
        <w:t xml:space="preserve">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4A7A0905" w14:textId="25101EC6" w:rsidR="003D276F" w:rsidRDefault="003D276F" w:rsidP="00657E7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</w:t>
      </w:r>
      <w:r w:rsidR="00657E7F" w:rsidRPr="00CE0E46">
        <w:rPr>
          <w:sz w:val="20"/>
          <w:szCs w:val="20"/>
        </w:rPr>
        <w:t xml:space="preserve">дата)  </w:t>
      </w:r>
      <w:r w:rsidRPr="00CE0E46">
        <w:rPr>
          <w:sz w:val="20"/>
          <w:szCs w:val="20"/>
        </w:rPr>
        <w:t xml:space="preserve">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657E7F">
        <w:rPr>
          <w:sz w:val="20"/>
          <w:szCs w:val="20"/>
        </w:rPr>
        <w:t xml:space="preserve"> ИП</w:t>
      </w:r>
      <w:r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978B1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57E7F"/>
    <w:rsid w:val="006604B3"/>
    <w:rsid w:val="0066137E"/>
    <w:rsid w:val="006617B5"/>
    <w:rsid w:val="00663D12"/>
    <w:rsid w:val="00664951"/>
    <w:rsid w:val="00666BA5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14042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35927-2E78-40FA-AD46-F38644D1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2368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Маслова Светлана Владимировна</cp:lastModifiedBy>
  <cp:revision>318</cp:revision>
  <cp:lastPrinted>2021-01-21T09:36:00Z</cp:lastPrinted>
  <dcterms:created xsi:type="dcterms:W3CDTF">2020-11-30T03:45:00Z</dcterms:created>
  <dcterms:modified xsi:type="dcterms:W3CDTF">2021-05-25T06:17:00Z</dcterms:modified>
</cp:coreProperties>
</file>